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D758F5">
        <w:rPr>
          <w:rFonts w:ascii="Times New Roman" w:hAnsi="Times New Roman" w:cs="Times New Roman"/>
          <w:iCs/>
          <w:sz w:val="26"/>
          <w:szCs w:val="26"/>
          <w:lang w:val="kk-KZ"/>
        </w:rPr>
        <w:t>4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</w:t>
      </w:r>
      <w:r w:rsidR="00D758F5">
        <w:rPr>
          <w:rFonts w:ascii="Times New Roman" w:hAnsi="Times New Roman" w:cs="Times New Roman"/>
          <w:sz w:val="26"/>
          <w:szCs w:val="26"/>
          <w:lang w:val="kk-KZ"/>
        </w:rPr>
        <w:t>үз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Алматы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AD4E56">
        <w:rPr>
          <w:rFonts w:ascii="Times New Roman" w:hAnsi="Times New Roman" w:cs="Times New Roman"/>
          <w:sz w:val="26"/>
          <w:szCs w:val="26"/>
          <w:lang w:val="kk-KZ"/>
        </w:rPr>
        <w:t>аға</w:t>
      </w:r>
      <w:r w:rsidR="000B1660"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 w:rsidR="00AD4E56">
        <w:rPr>
          <w:rFonts w:ascii="Times New Roman" w:hAnsi="Times New Roman" w:cs="Times New Roman"/>
          <w:bCs/>
          <w:sz w:val="26"/>
          <w:szCs w:val="26"/>
          <w:lang w:val="kk-KZ"/>
        </w:rPr>
        <w:t>Э.С.Баймуратова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«____»  __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___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«__»  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AD4E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94" w:rsidRDefault="00407883" w:rsidP="005E629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5E6294" w:rsidRPr="005E6294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5B072300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физика</w:t>
            </w:r>
          </w:p>
          <w:p w:rsidR="00955A58" w:rsidRPr="00792821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 </w:t>
            </w:r>
            <w:r w:rsidR="00BE4C54" w:rsidRPr="000C3733">
              <w:rPr>
                <w:rFonts w:ascii="Times New Roman" w:hAnsi="Times New Roman" w:cs="Times New Roman"/>
              </w:rPr>
              <w:t>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="00BE4C54"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AD4E56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Баймуратова Элиза Сарыбайқызы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88607B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56" w:rsidRPr="00AD4E56" w:rsidRDefault="00955A58" w:rsidP="00AD4E56">
            <w:pPr>
              <w:spacing w:after="0" w:line="240" w:lineRule="auto"/>
              <w:jc w:val="both"/>
              <w:rPr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="00AD4E56">
                <w:rPr>
                  <w:lang w:val="en-US"/>
                </w:rPr>
                <w:t>zharkynai</w:t>
              </w:r>
              <w:r w:rsidR="00F52794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AD4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AD4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7787752212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88607B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-ауызекі және жазбаша тілде сөйлем ішіндегі сөздерді орын тәртібіне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</w:t>
            </w:r>
            <w:proofErr w:type="gram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дағдылар.   </w:t>
            </w:r>
            <w:proofErr w:type="gram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955A58" w:rsidRPr="0088607B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88607B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</w:t>
            </w:r>
            <w:proofErr w:type="gram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http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>://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www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>.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oup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>.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com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>/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elt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>/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englishfile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>/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instrText>intermediate</w:instrText>
            </w:r>
            <w:r w:rsidR="0088607B" w:rsidRP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instrText xml:space="preserve">" </w:instrTex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t>www</w:t>
            </w:r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t>oup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>.</w:t>
            </w:r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t>com</w:t>
            </w:r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t>elt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t>englishfile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>/</w:t>
            </w:r>
            <w:r w:rsidRPr="0079282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t>intermediate</w:t>
            </w:r>
            <w:r w:rsidR="0088607B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  <w:p w:rsidR="00955A58" w:rsidRPr="00792821" w:rsidRDefault="0088607B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88607B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95% - 100%: </w:t>
            </w:r>
            <w:proofErr w:type="gramStart"/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80% - 84%: </w:t>
            </w:r>
            <w:proofErr w:type="gramStart"/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65% - 69%: </w:t>
            </w:r>
            <w:proofErr w:type="gramStart"/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</w:t>
            </w:r>
            <w:proofErr w:type="gram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proofErr w:type="gram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(10+15СӨЖ)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7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446CEF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pp.67-68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an end to the computer race pp. 87-88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</w:t>
            </w:r>
            <w:proofErr w:type="gram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proofErr w:type="gram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</w:t>
            </w:r>
            <w:proofErr w:type="spellEnd"/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Space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446CEF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 and translate the text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88607B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ground” pp.164-165</w:t>
            </w:r>
          </w:p>
          <w:p w:rsidR="002870AC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4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new ocean depths pp175-176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  pp.63-65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2870AC" w:rsidRPr="00792821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Transit-time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measurement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Superconductivity pp.218-220.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AD4E56">
        <w:rPr>
          <w:rFonts w:ascii="Times New Roman" w:hAnsi="Times New Roman" w:cs="Times New Roman"/>
          <w:bCs/>
          <w:sz w:val="26"/>
          <w:szCs w:val="26"/>
          <w:lang w:val="kk-KZ"/>
        </w:rPr>
        <w:t>Э.С.Баймуратова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854385" w:rsidRPr="00AD4E56" w:rsidRDefault="00955A58" w:rsidP="00752EBE">
      <w:pPr>
        <w:spacing w:after="0" w:line="240" w:lineRule="auto"/>
        <w:jc w:val="both"/>
        <w:rPr>
          <w:lang w:val="kk-KZ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sectPr w:rsidR="00854385" w:rsidRPr="00AD4E56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C1"/>
    <w:rsid w:val="00000276"/>
    <w:rsid w:val="000044F6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46CEF"/>
    <w:rsid w:val="00464637"/>
    <w:rsid w:val="004B3639"/>
    <w:rsid w:val="004D627F"/>
    <w:rsid w:val="0051772B"/>
    <w:rsid w:val="00521DD8"/>
    <w:rsid w:val="00533AA5"/>
    <w:rsid w:val="005431CE"/>
    <w:rsid w:val="005543A6"/>
    <w:rsid w:val="005611B3"/>
    <w:rsid w:val="005758D4"/>
    <w:rsid w:val="005938CB"/>
    <w:rsid w:val="005E6294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52EBE"/>
    <w:rsid w:val="00785F96"/>
    <w:rsid w:val="00792821"/>
    <w:rsid w:val="00801BC1"/>
    <w:rsid w:val="00851DF7"/>
    <w:rsid w:val="00854385"/>
    <w:rsid w:val="00856D84"/>
    <w:rsid w:val="00862DDF"/>
    <w:rsid w:val="00880522"/>
    <w:rsid w:val="0088607B"/>
    <w:rsid w:val="008D2EC7"/>
    <w:rsid w:val="008D513F"/>
    <w:rsid w:val="00910F09"/>
    <w:rsid w:val="009458F5"/>
    <w:rsid w:val="00952128"/>
    <w:rsid w:val="00955A58"/>
    <w:rsid w:val="00974837"/>
    <w:rsid w:val="00A37A99"/>
    <w:rsid w:val="00A70014"/>
    <w:rsid w:val="00A757BF"/>
    <w:rsid w:val="00AA5BC5"/>
    <w:rsid w:val="00AB1C52"/>
    <w:rsid w:val="00AB1D9F"/>
    <w:rsid w:val="00AD4E56"/>
    <w:rsid w:val="00B05CF7"/>
    <w:rsid w:val="00B20EB7"/>
    <w:rsid w:val="00B26ECE"/>
    <w:rsid w:val="00B70A83"/>
    <w:rsid w:val="00B92893"/>
    <w:rsid w:val="00BD62EA"/>
    <w:rsid w:val="00BE4BA4"/>
    <w:rsid w:val="00BE4C54"/>
    <w:rsid w:val="00BE4D6E"/>
    <w:rsid w:val="00BF0A75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758F5"/>
    <w:rsid w:val="00D9170E"/>
    <w:rsid w:val="00DB78C5"/>
    <w:rsid w:val="00DD3914"/>
    <w:rsid w:val="00DE59DD"/>
    <w:rsid w:val="00E54B37"/>
    <w:rsid w:val="00E6724E"/>
    <w:rsid w:val="00F0129F"/>
    <w:rsid w:val="00F055F3"/>
    <w:rsid w:val="00F47407"/>
    <w:rsid w:val="00F52794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FA1C4-B456-4A95-8F10-1DFFC012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180269/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Мулдагалиева Айжан</cp:lastModifiedBy>
  <cp:revision>2</cp:revision>
  <dcterms:created xsi:type="dcterms:W3CDTF">2019-09-10T04:41:00Z</dcterms:created>
  <dcterms:modified xsi:type="dcterms:W3CDTF">2019-09-10T04:41:00Z</dcterms:modified>
</cp:coreProperties>
</file>